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848B" w14:textId="77777777" w:rsidR="00DC37C0" w:rsidRDefault="00DC37C0" w:rsidP="00DC37C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084D271" wp14:editId="47BF2E86">
            <wp:extent cx="1126034" cy="1127911"/>
            <wp:effectExtent l="0" t="0" r="0" b="0"/>
            <wp:docPr id="1" name="Picture 1" descr="A blue and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674" cy="114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C1E2" w14:textId="4D700BF2" w:rsidR="00DC37C0" w:rsidRPr="00F07200" w:rsidRDefault="00DC37C0" w:rsidP="00DC37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171F63">
        <w:rPr>
          <w:b/>
          <w:sz w:val="32"/>
          <w:szCs w:val="32"/>
        </w:rPr>
        <w:t xml:space="preserve">6 </w:t>
      </w:r>
      <w:r w:rsidRPr="00F07200">
        <w:rPr>
          <w:b/>
          <w:sz w:val="32"/>
          <w:szCs w:val="32"/>
        </w:rPr>
        <w:t>Professional Standards</w:t>
      </w:r>
      <w:r>
        <w:rPr>
          <w:b/>
          <w:sz w:val="32"/>
          <w:szCs w:val="32"/>
        </w:rPr>
        <w:t>/COE Training</w:t>
      </w:r>
      <w:r w:rsidRPr="00F0720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93518F">
        <w:rPr>
          <w:b/>
          <w:sz w:val="32"/>
          <w:szCs w:val="32"/>
          <w:u w:val="single"/>
        </w:rPr>
        <w:t>Registrations</w:t>
      </w:r>
    </w:p>
    <w:p w14:paraId="5C5DB877" w14:textId="77777777" w:rsidR="00DC37C0" w:rsidRDefault="00DC37C0" w:rsidP="00DC37C0">
      <w:pPr>
        <w:jc w:val="center"/>
      </w:pPr>
    </w:p>
    <w:p w14:paraId="127AA45F" w14:textId="1C1BC298" w:rsidR="00DC37C0" w:rsidRDefault="00DC37C0" w:rsidP="00DC37C0">
      <w:r>
        <w:t xml:space="preserve">Association Name: </w:t>
      </w:r>
      <w:r w:rsidR="00DD57F1">
        <w:t xml:space="preserve">   </w:t>
      </w:r>
      <w:sdt>
        <w:sdtPr>
          <w:id w:val="-1510673968"/>
          <w:placeholder>
            <w:docPart w:val="38AE722E3D122643B5B1E653C262C55A"/>
          </w:placeholder>
          <w:showingPlcHdr/>
          <w:text/>
        </w:sdtPr>
        <w:sdtContent>
          <w:r w:rsidR="00C85C23" w:rsidRPr="0008623B">
            <w:rPr>
              <w:rStyle w:val="PlaceholderText"/>
              <w:u w:val="single"/>
            </w:rPr>
            <w:t>Click or tap here to enter text.</w:t>
          </w:r>
        </w:sdtContent>
      </w:sdt>
    </w:p>
    <w:p w14:paraId="06007CA6" w14:textId="3D207036" w:rsidR="00DC37C0" w:rsidRDefault="00DC37C0" w:rsidP="00DC37C0">
      <w:r>
        <w:t xml:space="preserve">Association Contact Name: </w:t>
      </w:r>
      <w:sdt>
        <w:sdtPr>
          <w:id w:val="1292248398"/>
          <w:placeholder>
            <w:docPart w:val="E88CEA51026E1942AFC8775F1B175A0F"/>
          </w:placeholder>
          <w:showingPlcHdr/>
          <w:text/>
        </w:sdtPr>
        <w:sdtContent>
          <w:r w:rsidR="00C85C23" w:rsidRPr="0008623B">
            <w:rPr>
              <w:rStyle w:val="PlaceholderText"/>
              <w:u w:val="single"/>
            </w:rPr>
            <w:t>Click or tap here to enter text.</w:t>
          </w:r>
        </w:sdtContent>
      </w:sdt>
    </w:p>
    <w:p w14:paraId="5BBA9F41" w14:textId="584ACE1F" w:rsidR="00DC37C0" w:rsidRDefault="00DC37C0" w:rsidP="00DC37C0">
      <w:r>
        <w:t xml:space="preserve">Association Contact Email:  </w:t>
      </w:r>
      <w:sdt>
        <w:sdtPr>
          <w:id w:val="-550078906"/>
          <w:placeholder>
            <w:docPart w:val="A7071B24F1BB0041BF059C0F48A0BA2B"/>
          </w:placeholder>
          <w:showingPlcHdr/>
          <w:text/>
        </w:sdtPr>
        <w:sdtContent>
          <w:r w:rsidR="00C85C23" w:rsidRPr="0008623B">
            <w:rPr>
              <w:rStyle w:val="PlaceholderText"/>
              <w:u w:val="single"/>
            </w:rPr>
            <w:t>Click or tap here to enter text.</w:t>
          </w:r>
        </w:sdtContent>
      </w:sdt>
    </w:p>
    <w:p w14:paraId="217C6E3C" w14:textId="77777777" w:rsidR="00DC37C0" w:rsidRDefault="00DC37C0" w:rsidP="00DC37C0">
      <w:pPr>
        <w:tabs>
          <w:tab w:val="center" w:pos="4680"/>
        </w:tabs>
      </w:pPr>
    </w:p>
    <w:p w14:paraId="3D9DC3AC" w14:textId="792167B5" w:rsidR="00DC37C0" w:rsidRDefault="00DC37C0" w:rsidP="00DC37C0">
      <w:pPr>
        <w:tabs>
          <w:tab w:val="center" w:pos="4680"/>
        </w:tabs>
      </w:pPr>
      <w:r>
        <w:t xml:space="preserve">Credit Card # </w:t>
      </w:r>
      <w:sdt>
        <w:sdtPr>
          <w:id w:val="-1661686577"/>
          <w:placeholder>
            <w:docPart w:val="A2AB2611F07EFF44A2230D0657D363B2"/>
          </w:placeholder>
          <w:showingPlcHdr/>
          <w:text/>
        </w:sdtPr>
        <w:sdtContent>
          <w:r w:rsidRPr="0008623B">
            <w:rPr>
              <w:rStyle w:val="PlaceholderText"/>
              <w:u w:val="single"/>
            </w:rPr>
            <w:t>Click or tap here to enter text.</w:t>
          </w:r>
        </w:sdtContent>
      </w:sdt>
      <w:r>
        <w:t xml:space="preserve">       </w:t>
      </w:r>
      <w:r>
        <w:tab/>
      </w:r>
      <w:r>
        <w:tab/>
      </w:r>
    </w:p>
    <w:p w14:paraId="68686916" w14:textId="314BDE9A" w:rsidR="00DC37C0" w:rsidRDefault="00DC37C0" w:rsidP="00DC37C0">
      <w:pPr>
        <w:tabs>
          <w:tab w:val="center" w:pos="4680"/>
        </w:tabs>
      </w:pPr>
      <w:r>
        <w:t xml:space="preserve">3 digit Code:  </w:t>
      </w:r>
      <w:sdt>
        <w:sdtPr>
          <w:id w:val="1921365252"/>
          <w:placeholder>
            <w:docPart w:val="E1ACB922A995F6418D4A5D2AA20A3342"/>
          </w:placeholder>
          <w:showingPlcHdr/>
          <w:text/>
        </w:sdtPr>
        <w:sdtContent>
          <w:r w:rsidRPr="0008623B">
            <w:rPr>
              <w:rStyle w:val="PlaceholderText"/>
              <w:u w:val="single"/>
            </w:rPr>
            <w:t>Click or tap here to enter text.</w:t>
          </w:r>
        </w:sdtContent>
      </w:sdt>
      <w:r w:rsidR="00C85C23">
        <w:t xml:space="preserve">       Expiration Date:  </w:t>
      </w:r>
      <w:sdt>
        <w:sdtPr>
          <w:id w:val="-472440648"/>
          <w:placeholder>
            <w:docPart w:val="94D34C696116714D9D570C8506C6E071"/>
          </w:placeholder>
          <w:showingPlcHdr/>
          <w:text/>
        </w:sdtPr>
        <w:sdtContent>
          <w:r w:rsidR="00C85C23" w:rsidRPr="0008623B">
            <w:rPr>
              <w:rStyle w:val="PlaceholderText"/>
              <w:u w:val="single"/>
            </w:rPr>
            <w:t>Click or tap here to enter text.</w:t>
          </w:r>
        </w:sdtContent>
      </w:sdt>
    </w:p>
    <w:p w14:paraId="08945566" w14:textId="77777777" w:rsidR="00DC37C0" w:rsidRDefault="00DC37C0" w:rsidP="00DC37C0">
      <w:pPr>
        <w:tabs>
          <w:tab w:val="center" w:pos="4680"/>
        </w:tabs>
      </w:pPr>
      <w:r>
        <w:t xml:space="preserve">Name on Card:  </w:t>
      </w:r>
      <w:sdt>
        <w:sdtPr>
          <w:id w:val="-1178189889"/>
          <w:placeholder>
            <w:docPart w:val="2318655BED0AA84D92B65F4D0272A4EB"/>
          </w:placeholder>
          <w:showingPlcHdr/>
          <w:text/>
        </w:sdtPr>
        <w:sdtContent>
          <w:r w:rsidRPr="0008623B">
            <w:rPr>
              <w:rStyle w:val="PlaceholderText"/>
              <w:u w:val="single"/>
            </w:rPr>
            <w:t>Click or tap here to enter text.</w:t>
          </w:r>
        </w:sdtContent>
      </w:sdt>
    </w:p>
    <w:p w14:paraId="3D9CECD1" w14:textId="77777777" w:rsidR="00DC37C0" w:rsidRDefault="00DC37C0" w:rsidP="00DC37C0">
      <w:pPr>
        <w:rPr>
          <w:b/>
          <w:sz w:val="28"/>
          <w:szCs w:val="28"/>
        </w:rPr>
      </w:pPr>
    </w:p>
    <w:p w14:paraId="4835E1B2" w14:textId="77777777" w:rsidR="00DC37C0" w:rsidRPr="00A52766" w:rsidRDefault="00DC37C0" w:rsidP="00DC37C0">
      <w:pPr>
        <w:rPr>
          <w:b/>
          <w:sz w:val="28"/>
          <w:szCs w:val="28"/>
          <w:u w:val="single"/>
        </w:rPr>
      </w:pPr>
      <w:r w:rsidRPr="00A52766">
        <w:rPr>
          <w:b/>
          <w:sz w:val="28"/>
          <w:szCs w:val="28"/>
          <w:u w:val="single"/>
        </w:rPr>
        <w:t>Professional Standards/COE Training</w:t>
      </w:r>
    </w:p>
    <w:p w14:paraId="2F37B89F" w14:textId="20E42B3A" w:rsidR="00DC37C0" w:rsidRPr="000D686F" w:rsidRDefault="00DC37C0" w:rsidP="00DC37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171F63">
        <w:rPr>
          <w:b/>
          <w:sz w:val="28"/>
          <w:szCs w:val="28"/>
        </w:rPr>
        <w:t>13, 2026</w:t>
      </w:r>
      <w:r>
        <w:rPr>
          <w:b/>
          <w:sz w:val="28"/>
          <w:szCs w:val="28"/>
        </w:rPr>
        <w:t xml:space="preserve"> – 9:00 am to 4:00 pm (Virtual/Online) - $35</w:t>
      </w:r>
      <w:r>
        <w:rPr>
          <w:b/>
          <w:sz w:val="28"/>
          <w:szCs w:val="28"/>
        </w:rPr>
        <w:br/>
      </w:r>
      <w:r w:rsidR="00171F63">
        <w:rPr>
          <w:b/>
          <w:sz w:val="28"/>
          <w:szCs w:val="28"/>
        </w:rPr>
        <w:t xml:space="preserve">February 11, </w:t>
      </w:r>
      <w:r>
        <w:rPr>
          <w:b/>
          <w:sz w:val="28"/>
          <w:szCs w:val="28"/>
        </w:rPr>
        <w:t>202</w:t>
      </w:r>
      <w:r w:rsidR="00171F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- 9:00 am to 4:00 pm (Virtual/Online) - $35</w:t>
      </w:r>
      <w:r w:rsidR="00171F63">
        <w:rPr>
          <w:b/>
          <w:sz w:val="28"/>
          <w:szCs w:val="28"/>
        </w:rPr>
        <w:br/>
      </w:r>
      <w:r>
        <w:rPr>
          <w:b/>
          <w:sz w:val="28"/>
          <w:szCs w:val="28"/>
        </w:rPr>
        <w:t>February 1</w:t>
      </w:r>
      <w:r w:rsidR="00171F6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 202</w:t>
      </w:r>
      <w:r w:rsidR="00171F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9:00 am to 4:00 pm (Virtual/Online) - $35</w:t>
      </w:r>
      <w:r>
        <w:rPr>
          <w:b/>
          <w:sz w:val="28"/>
          <w:szCs w:val="28"/>
        </w:rPr>
        <w:br/>
      </w:r>
      <w:r w:rsidR="00171F63">
        <w:rPr>
          <w:b/>
          <w:sz w:val="28"/>
          <w:szCs w:val="28"/>
        </w:rPr>
        <w:t>March 16</w:t>
      </w:r>
      <w:r>
        <w:rPr>
          <w:b/>
          <w:sz w:val="28"/>
          <w:szCs w:val="28"/>
        </w:rPr>
        <w:t>, 202</w:t>
      </w:r>
      <w:r w:rsidR="00171F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9:00 am to 4:00 pm (Virtual/Online) - $35</w:t>
      </w:r>
    </w:p>
    <w:p w14:paraId="07B28202" w14:textId="72AE293E" w:rsidR="00DC37C0" w:rsidRDefault="00DC37C0" w:rsidP="00DC37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register your member, please click in the table field </w:t>
      </w:r>
      <w:r w:rsidR="00E73CF8">
        <w:rPr>
          <w:b/>
          <w:sz w:val="28"/>
          <w:szCs w:val="28"/>
        </w:rPr>
        <w:t xml:space="preserve">and input their information.  </w:t>
      </w:r>
    </w:p>
    <w:p w14:paraId="66323CD3" w14:textId="77777777" w:rsidR="00DC37C0" w:rsidRDefault="00DC37C0" w:rsidP="00DC37C0">
      <w:pPr>
        <w:rPr>
          <w:b/>
          <w:sz w:val="28"/>
          <w:szCs w:val="28"/>
        </w:rPr>
      </w:pPr>
    </w:p>
    <w:tbl>
      <w:tblPr>
        <w:tblStyle w:val="GridTabl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775"/>
        <w:gridCol w:w="2175"/>
        <w:gridCol w:w="1553"/>
        <w:gridCol w:w="1862"/>
      </w:tblGrid>
      <w:tr w:rsidR="00DD57F1" w:rsidRPr="00DD57F1" w14:paraId="76DF3CCD" w14:textId="77777777" w:rsidTr="00C8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0070C0"/>
          </w:tcPr>
          <w:p w14:paraId="30544A0A" w14:textId="77777777" w:rsidR="00DC37C0" w:rsidRPr="00DD57F1" w:rsidRDefault="00DC37C0" w:rsidP="00DD57F1">
            <w:pPr>
              <w:rPr>
                <w:bCs w:val="0"/>
                <w:color w:val="FFFFFF" w:themeColor="background1"/>
                <w:sz w:val="28"/>
                <w:szCs w:val="28"/>
              </w:rPr>
            </w:pPr>
            <w:r w:rsidRPr="00DD57F1">
              <w:rPr>
                <w:bCs w:val="0"/>
                <w:color w:val="FFFFFF" w:themeColor="background1"/>
                <w:sz w:val="28"/>
                <w:szCs w:val="28"/>
              </w:rPr>
              <w:t>No.</w:t>
            </w:r>
          </w:p>
        </w:tc>
        <w:tc>
          <w:tcPr>
            <w:tcW w:w="2775" w:type="dxa"/>
            <w:shd w:val="clear" w:color="auto" w:fill="0070C0"/>
          </w:tcPr>
          <w:p w14:paraId="2CA91DE0" w14:textId="77777777" w:rsidR="00DC37C0" w:rsidRPr="00DD57F1" w:rsidRDefault="00DC37C0" w:rsidP="00C80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D57F1">
              <w:rPr>
                <w:bCs w:val="0"/>
                <w:color w:val="FFFFFF" w:themeColor="background1"/>
                <w:sz w:val="28"/>
                <w:szCs w:val="28"/>
              </w:rPr>
              <w:t>Last Name</w:t>
            </w:r>
          </w:p>
        </w:tc>
        <w:tc>
          <w:tcPr>
            <w:tcW w:w="2175" w:type="dxa"/>
            <w:shd w:val="clear" w:color="auto" w:fill="0070C0"/>
          </w:tcPr>
          <w:p w14:paraId="6EEBF5B6" w14:textId="77777777" w:rsidR="00DC37C0" w:rsidRPr="00DD57F1" w:rsidRDefault="00DC37C0" w:rsidP="00C80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D57F1">
              <w:rPr>
                <w:bCs w:val="0"/>
                <w:color w:val="FFFFFF" w:themeColor="background1"/>
                <w:sz w:val="28"/>
                <w:szCs w:val="28"/>
              </w:rPr>
              <w:t>First Name</w:t>
            </w:r>
          </w:p>
        </w:tc>
        <w:tc>
          <w:tcPr>
            <w:tcW w:w="1553" w:type="dxa"/>
            <w:shd w:val="clear" w:color="auto" w:fill="0070C0"/>
          </w:tcPr>
          <w:p w14:paraId="6D3E3110" w14:textId="77777777" w:rsidR="00DC37C0" w:rsidRPr="00DD57F1" w:rsidRDefault="00DC37C0" w:rsidP="00C80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D57F1">
              <w:rPr>
                <w:bCs w:val="0"/>
                <w:color w:val="FFFFFF" w:themeColor="background1"/>
                <w:sz w:val="28"/>
                <w:szCs w:val="28"/>
              </w:rPr>
              <w:t>License #</w:t>
            </w:r>
          </w:p>
        </w:tc>
        <w:tc>
          <w:tcPr>
            <w:tcW w:w="1862" w:type="dxa"/>
            <w:shd w:val="clear" w:color="auto" w:fill="0070C0"/>
          </w:tcPr>
          <w:p w14:paraId="05ED2CE0" w14:textId="0ABF985C" w:rsidR="00DC37C0" w:rsidRPr="00DD57F1" w:rsidRDefault="00DC37C0" w:rsidP="00C80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D57F1">
              <w:rPr>
                <w:bCs w:val="0"/>
                <w:color w:val="FFFFFF" w:themeColor="background1"/>
                <w:sz w:val="28"/>
                <w:szCs w:val="28"/>
              </w:rPr>
              <w:t>Class</w:t>
            </w:r>
            <w:r w:rsidR="00C85C23">
              <w:rPr>
                <w:bCs w:val="0"/>
                <w:color w:val="FFFFFF" w:themeColor="background1"/>
                <w:sz w:val="28"/>
                <w:szCs w:val="28"/>
              </w:rPr>
              <w:t xml:space="preserve"> Date</w:t>
            </w:r>
          </w:p>
        </w:tc>
      </w:tr>
      <w:tr w:rsidR="00DD57F1" w:rsidRPr="00DD57F1" w14:paraId="227F4566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D2C83D9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FCB13F1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CC8E4FD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205689F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748B63C4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C37C0" w:rsidRPr="00DD57F1" w14:paraId="21189558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79622D0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5C2475A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9380D9B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66EB8D7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0B5FF86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8B0AD1C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7260664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18D017BA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22AF58B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51A8719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25BDAD5E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C37C0" w:rsidRPr="00DD57F1" w14:paraId="45ADFF7F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CEE13B1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4764531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849451E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7DED3AFB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FC9A09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4D69A72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F2F75C4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1AC5B6BF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E008F5C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6888B52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55ACE5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C37C0" w:rsidRPr="00DD57F1" w14:paraId="1E0C9E07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7EFC54E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4711C86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72601CB0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398E3C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77128F33" w14:textId="77777777" w:rsidR="00DC37C0" w:rsidRPr="00DD57F1" w:rsidRDefault="00DC37C0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59B21963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51727D1" w14:textId="77777777" w:rsidR="00DC37C0" w:rsidRPr="00C85C23" w:rsidRDefault="00DC37C0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45F5C62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968052E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9B6690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52BA8CA3" w14:textId="77777777" w:rsidR="00DC37C0" w:rsidRPr="00DD57F1" w:rsidRDefault="00DC37C0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57B550F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8A20548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7AB1A2B3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BBB9D8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95DD5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B592208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5B10F314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6751C73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5D12238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531AB242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23567B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5D9AEB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0B9332A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F858111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6FB5514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9FAE9A1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9E1963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6E4B7AF6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B2DFE60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FB3A349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98C1B10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7EF6EBB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BE6A9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610C97F2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08BDFF2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4C66EC0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B93AD58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5B6DCA88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DFF9AC6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71E16FD3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317E48B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7080916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7A516BA7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09BDDA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6923BF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3140BD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8085A3E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C5C4A59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B9D0A61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2A4011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38CB48CB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B4615F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1DD268C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9935A3F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64F9EEB6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6347B56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5107F35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390FE55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A861A67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3FE7D0D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051041C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5BB831E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5F571D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89DD87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1B4F6B3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CF37646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730D0AC8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5663931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50DC91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3CE96AD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BAB1949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385B6A8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BBD1E4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313F5C11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6BBBC95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B3E9A1D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B4C3257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AF87EC3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A23D0A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B08CAB9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55E130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58ACE14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904D5A7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DF2E0B3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9A31E79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1D4F3EF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319EC17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718B96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2995F679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7AD0056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2F2AEFF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330389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BF8BFE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60E76EE3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3F2D805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B032464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6297D64F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7605879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2E8A9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D8860B6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5A8668F0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29A04D9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9B8D67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3097B90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3DD60A58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5757B34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E71D2AF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2C5B2B2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5653D65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37F1005E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A7E43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EB42E3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930B0BC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E223C5B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272347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3252B489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29E4AB4F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48CD0B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625C351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D83987E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C7E16FB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4C4462BD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768CD86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56EF44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5F153767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05EE4C4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37AD3B9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A19339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DD898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4F250DF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8FE8F2C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44074D6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7CEF282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393A4AFB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C5B4C4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258A62D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6378992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6003791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116093C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4112654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79C34347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52F904B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0CC2643C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D5C057B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7E4B2582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3EAE6BD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5A2938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902D56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26861A5A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08B480E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1A580DF7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3F1C7E25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01ADF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1B3B727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5637457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C9BA1C4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999CE8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C958B62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0DCC1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1F1D42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F8F768E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D7C5DA3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7211EF7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CADC106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0D2CE1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39D43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45B77C9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7F75D75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77C93322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7CBB933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0A9199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780697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1BC8AB1C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CBCD962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3EC5E1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DE1875F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20130F25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638CAC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F7B28DD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A98F70C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94A464D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177C1A1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4C062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219580CE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D7B11E3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F4F97EC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B83F2B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003BA0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A04DDC2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37BC4A4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2AF2F98C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B79AE85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628FBC2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D4F1A58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B265C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2CF76BE5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68E07CB5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608610C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A7FDCF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64D57F0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3341FD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297782C5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03F7A681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71AD475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B556EA9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832149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5CA0C9D4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6BC1D4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A6413C8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E53649C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1047A84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80FDCD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039852F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5B48BC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09F4894B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58B71F1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19EF6FB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6A75B926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4CC8F6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39C65D42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9487E07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67FC7C1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2F1F0604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5436853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AA09C6A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0E9D72C4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15580003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25C6838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E1719A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740692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D0DA65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2FB3873D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38362AFC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74E26FD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1C3A92E0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E21627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31CBF0F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77E8C763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408290D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D4AF393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0F6EF811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2F2F575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36F3DB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536026F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489D88FE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5451750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769C5F4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68012E4B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59CFF0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608AD1BF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5858AAF2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FFF6B95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4CEE27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1FD38118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0C4B97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BC997A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28F0FBDF" w14:textId="77777777" w:rsidTr="00C8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5AB4BF7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578E1081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001C1389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262D1C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639D69CE" w14:textId="77777777" w:rsidR="00DD57F1" w:rsidRPr="00DD57F1" w:rsidRDefault="00DD57F1" w:rsidP="00C80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DD57F1" w:rsidRPr="00DD57F1" w14:paraId="7DF9A736" w14:textId="77777777" w:rsidTr="00C85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800BC63" w14:textId="77777777" w:rsidR="00DD57F1" w:rsidRPr="00C85C23" w:rsidRDefault="00DD57F1" w:rsidP="00C85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3F47F79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</w:tcPr>
          <w:p w14:paraId="46F2E6C0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8B2DBC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14:paraId="49668B45" w14:textId="77777777" w:rsidR="00DD57F1" w:rsidRPr="00DD57F1" w:rsidRDefault="00DD57F1" w:rsidP="00C80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2AD0A97C" w14:textId="77777777" w:rsidR="0096238A" w:rsidRPr="00DD57F1" w:rsidRDefault="0096238A">
      <w:pPr>
        <w:rPr>
          <w:sz w:val="20"/>
          <w:szCs w:val="20"/>
        </w:rPr>
      </w:pPr>
    </w:p>
    <w:sectPr w:rsidR="0096238A" w:rsidRPr="00DD57F1" w:rsidSect="00DD57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549F4"/>
    <w:multiLevelType w:val="hybridMultilevel"/>
    <w:tmpl w:val="B87E3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0443"/>
    <w:multiLevelType w:val="hybridMultilevel"/>
    <w:tmpl w:val="46B0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60060">
    <w:abstractNumId w:val="0"/>
  </w:num>
  <w:num w:numId="2" w16cid:durableId="85407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C0"/>
    <w:rsid w:val="00023F80"/>
    <w:rsid w:val="000E0ED4"/>
    <w:rsid w:val="00171F63"/>
    <w:rsid w:val="001A58B3"/>
    <w:rsid w:val="007D0BCF"/>
    <w:rsid w:val="0096238A"/>
    <w:rsid w:val="00C50B82"/>
    <w:rsid w:val="00C85C23"/>
    <w:rsid w:val="00D00194"/>
    <w:rsid w:val="00DC37C0"/>
    <w:rsid w:val="00DD4C14"/>
    <w:rsid w:val="00DD57F1"/>
    <w:rsid w:val="00E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FC80"/>
  <w14:defaultImageDpi w14:val="32767"/>
  <w15:chartTrackingRefBased/>
  <w15:docId w15:val="{301DFF81-A30C-E847-81A7-3FAE32CD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37C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7C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7C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7C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7C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7C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7C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7C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7C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7C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7C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7C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7C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7C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C37C0"/>
    <w:rPr>
      <w:color w:val="808080"/>
    </w:rPr>
  </w:style>
  <w:style w:type="table" w:styleId="GridTable2-Accent1">
    <w:name w:val="Grid Table 2 Accent 1"/>
    <w:basedOn w:val="TableNormal"/>
    <w:uiPriority w:val="47"/>
    <w:rsid w:val="00DC37C0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AB2611F07EFF44A2230D0657D3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31B3-525A-0540-BEF5-BA1D370E3784}"/>
      </w:docPartPr>
      <w:docPartBody>
        <w:p w:rsidR="002E6616" w:rsidRDefault="00414F69" w:rsidP="00414F69">
          <w:pPr>
            <w:pStyle w:val="A2AB2611F07EFF44A2230D0657D363B2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CB922A995F6418D4A5D2AA20A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C3FD-EBE0-1D41-BE16-E5ED757BECDE}"/>
      </w:docPartPr>
      <w:docPartBody>
        <w:p w:rsidR="002E6616" w:rsidRDefault="00414F69" w:rsidP="00414F69">
          <w:pPr>
            <w:pStyle w:val="E1ACB922A995F6418D4A5D2AA20A3342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8655BED0AA84D92B65F4D0272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40EB-9416-CD44-8E1E-7CF1C7197085}"/>
      </w:docPartPr>
      <w:docPartBody>
        <w:p w:rsidR="002E6616" w:rsidRDefault="00414F69" w:rsidP="00414F69">
          <w:pPr>
            <w:pStyle w:val="2318655BED0AA84D92B65F4D0272A4EB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E722E3D122643B5B1E653C262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78-8DEC-9446-9A38-423DCF8C0B7E}"/>
      </w:docPartPr>
      <w:docPartBody>
        <w:p w:rsidR="00511F83" w:rsidRDefault="002E6616" w:rsidP="002E6616">
          <w:pPr>
            <w:pStyle w:val="38AE722E3D122643B5B1E653C262C55A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CEA51026E1942AFC8775F1B175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598F-ADA5-434F-B5BE-B0E2E4EB6819}"/>
      </w:docPartPr>
      <w:docPartBody>
        <w:p w:rsidR="00511F83" w:rsidRDefault="002E6616" w:rsidP="002E6616">
          <w:pPr>
            <w:pStyle w:val="E88CEA51026E1942AFC8775F1B175A0F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71B24F1BB0041BF059C0F48A0B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CCD2-9E4D-954A-9BFF-42D39BDD9BCE}"/>
      </w:docPartPr>
      <w:docPartBody>
        <w:p w:rsidR="00511F83" w:rsidRDefault="002E6616" w:rsidP="002E6616">
          <w:pPr>
            <w:pStyle w:val="A7071B24F1BB0041BF059C0F48A0BA2B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34C696116714D9D570C8506C6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A69C-81F1-0E47-ABD9-9954C73970D3}"/>
      </w:docPartPr>
      <w:docPartBody>
        <w:p w:rsidR="00511F83" w:rsidRDefault="002E6616" w:rsidP="002E6616">
          <w:pPr>
            <w:pStyle w:val="94D34C696116714D9D570C8506C6E071"/>
          </w:pPr>
          <w:r w:rsidRPr="00803C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69"/>
    <w:rsid w:val="00151A2C"/>
    <w:rsid w:val="002E6616"/>
    <w:rsid w:val="00414F69"/>
    <w:rsid w:val="00511F83"/>
    <w:rsid w:val="00604D36"/>
    <w:rsid w:val="007D0BCF"/>
    <w:rsid w:val="00A1029A"/>
    <w:rsid w:val="00D00194"/>
    <w:rsid w:val="00E1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616"/>
    <w:rPr>
      <w:color w:val="808080"/>
    </w:rPr>
  </w:style>
  <w:style w:type="paragraph" w:customStyle="1" w:styleId="38AE722E3D122643B5B1E653C262C55A">
    <w:name w:val="38AE722E3D122643B5B1E653C262C55A"/>
    <w:rsid w:val="002E6616"/>
  </w:style>
  <w:style w:type="paragraph" w:customStyle="1" w:styleId="E88CEA51026E1942AFC8775F1B175A0F">
    <w:name w:val="E88CEA51026E1942AFC8775F1B175A0F"/>
    <w:rsid w:val="002E6616"/>
  </w:style>
  <w:style w:type="paragraph" w:customStyle="1" w:styleId="A7071B24F1BB0041BF059C0F48A0BA2B">
    <w:name w:val="A7071B24F1BB0041BF059C0F48A0BA2B"/>
    <w:rsid w:val="002E6616"/>
  </w:style>
  <w:style w:type="paragraph" w:customStyle="1" w:styleId="A2AB2611F07EFF44A2230D0657D363B2">
    <w:name w:val="A2AB2611F07EFF44A2230D0657D363B2"/>
    <w:rsid w:val="00414F69"/>
  </w:style>
  <w:style w:type="paragraph" w:customStyle="1" w:styleId="E1ACB922A995F6418D4A5D2AA20A3342">
    <w:name w:val="E1ACB922A995F6418D4A5D2AA20A3342"/>
    <w:rsid w:val="00414F69"/>
  </w:style>
  <w:style w:type="paragraph" w:customStyle="1" w:styleId="2318655BED0AA84D92B65F4D0272A4EB">
    <w:name w:val="2318655BED0AA84D92B65F4D0272A4EB"/>
    <w:rsid w:val="00414F69"/>
  </w:style>
  <w:style w:type="paragraph" w:customStyle="1" w:styleId="94D34C696116714D9D570C8506C6E071">
    <w:name w:val="94D34C696116714D9D570C8506C6E071"/>
    <w:rsid w:val="002E6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Huckaby</dc:creator>
  <cp:keywords/>
  <dc:description/>
  <cp:lastModifiedBy>Monica Huckaby</cp:lastModifiedBy>
  <cp:revision>2</cp:revision>
  <dcterms:created xsi:type="dcterms:W3CDTF">2025-12-04T15:20:00Z</dcterms:created>
  <dcterms:modified xsi:type="dcterms:W3CDTF">2025-12-04T15:20:00Z</dcterms:modified>
</cp:coreProperties>
</file>